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B0776" w14:textId="7A9EEAFD" w:rsidR="0007768C" w:rsidRDefault="0007768C" w:rsidP="0007768C">
      <w:pPr>
        <w:jc w:val="center"/>
      </w:pPr>
      <w:proofErr w:type="spellStart"/>
      <w:r>
        <w:t>Rix.chat</w:t>
      </w:r>
      <w:proofErr w:type="spellEnd"/>
      <w:r>
        <w:t xml:space="preserve"> – AI search Engine for Developers</w:t>
      </w:r>
    </w:p>
    <w:p w14:paraId="3AC58701" w14:textId="0EEBC2F0" w:rsidR="0007768C" w:rsidRDefault="0007768C" w:rsidP="0007768C">
      <w:r>
        <w:t>1)</w:t>
      </w:r>
    </w:p>
    <w:p w14:paraId="3909380F" w14:textId="77777777" w:rsidR="0007768C" w:rsidRDefault="0007768C" w:rsidP="0007768C"/>
    <w:p w14:paraId="0B189E7B" w14:textId="1232E628" w:rsidR="0007768C" w:rsidRDefault="0007768C" w:rsidP="0007768C">
      <w:r w:rsidRPr="0007768C">
        <w:drawing>
          <wp:inline distT="0" distB="0" distL="0" distR="0" wp14:anchorId="45B454FD" wp14:editId="7F68EDA5">
            <wp:extent cx="5731510" cy="2829560"/>
            <wp:effectExtent l="0" t="0" r="2540" b="8890"/>
            <wp:docPr id="46623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3697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F3A2" w14:textId="77777777" w:rsidR="0007768C" w:rsidRDefault="0007768C" w:rsidP="0007768C"/>
    <w:p w14:paraId="704BA709" w14:textId="77777777" w:rsidR="0007768C" w:rsidRDefault="0007768C" w:rsidP="0007768C"/>
    <w:p w14:paraId="2E0035EE" w14:textId="7F86CD8C" w:rsidR="0007768C" w:rsidRDefault="0007768C" w:rsidP="0007768C">
      <w:r>
        <w:t>2)</w:t>
      </w:r>
    </w:p>
    <w:p w14:paraId="379E0899" w14:textId="6F8B1CD1" w:rsidR="0007768C" w:rsidRDefault="0007768C" w:rsidP="0007768C">
      <w:r w:rsidRPr="0007768C">
        <w:drawing>
          <wp:inline distT="0" distB="0" distL="0" distR="0" wp14:anchorId="46DD7882" wp14:editId="1468760B">
            <wp:extent cx="5731510" cy="2607310"/>
            <wp:effectExtent l="0" t="0" r="2540" b="2540"/>
            <wp:docPr id="36411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53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47C6" w14:textId="77777777" w:rsidR="0007768C" w:rsidRDefault="0007768C" w:rsidP="0007768C"/>
    <w:p w14:paraId="1DA573B6" w14:textId="25D70611" w:rsidR="0007768C" w:rsidRDefault="0007768C" w:rsidP="0007768C">
      <w:r>
        <w:t>3)</w:t>
      </w:r>
    </w:p>
    <w:p w14:paraId="26BDBE21" w14:textId="77777777" w:rsidR="0007768C" w:rsidRDefault="0007768C" w:rsidP="0007768C"/>
    <w:p w14:paraId="53DAE828" w14:textId="2D608B0F" w:rsidR="0007768C" w:rsidRDefault="0007768C" w:rsidP="0007768C">
      <w:r w:rsidRPr="0007768C">
        <w:lastRenderedPageBreak/>
        <w:drawing>
          <wp:inline distT="0" distB="0" distL="0" distR="0" wp14:anchorId="6BC38F85" wp14:editId="524D64D4">
            <wp:extent cx="5731510" cy="2830195"/>
            <wp:effectExtent l="0" t="0" r="2540" b="8255"/>
            <wp:docPr id="7096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75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0CC4" w14:textId="77777777" w:rsidR="0007768C" w:rsidRDefault="0007768C" w:rsidP="0007768C"/>
    <w:p w14:paraId="14905FD9" w14:textId="302E27C4" w:rsidR="0007768C" w:rsidRDefault="0007768C" w:rsidP="0007768C">
      <w:r w:rsidRPr="0007768C">
        <w:drawing>
          <wp:inline distT="0" distB="0" distL="0" distR="0" wp14:anchorId="75B84A90" wp14:editId="09ED3301">
            <wp:extent cx="5731510" cy="2289810"/>
            <wp:effectExtent l="0" t="0" r="2540" b="0"/>
            <wp:docPr id="2037021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211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378B" w14:textId="77777777" w:rsidR="0007768C" w:rsidRDefault="0007768C" w:rsidP="0007768C"/>
    <w:p w14:paraId="43092443" w14:textId="1396AA10" w:rsidR="0007768C" w:rsidRDefault="0007768C" w:rsidP="0007768C">
      <w:r>
        <w:t>4)</w:t>
      </w:r>
    </w:p>
    <w:p w14:paraId="1FF4F91C" w14:textId="2B224E1E" w:rsidR="0007768C" w:rsidRDefault="0007768C" w:rsidP="0007768C">
      <w:r w:rsidRPr="0007768C">
        <w:lastRenderedPageBreak/>
        <w:drawing>
          <wp:inline distT="0" distB="0" distL="0" distR="0" wp14:anchorId="5E1B933D" wp14:editId="05C74195">
            <wp:extent cx="5731510" cy="2972435"/>
            <wp:effectExtent l="0" t="0" r="2540" b="0"/>
            <wp:docPr id="1747189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89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3004" w14:textId="77777777" w:rsidR="0007768C" w:rsidRDefault="0007768C" w:rsidP="0007768C"/>
    <w:p w14:paraId="2E6AB17C" w14:textId="6576C41A" w:rsidR="0007768C" w:rsidRDefault="0007768C" w:rsidP="0007768C">
      <w:r>
        <w:t>5)</w:t>
      </w:r>
    </w:p>
    <w:p w14:paraId="0238C0A9" w14:textId="77777777" w:rsidR="0007768C" w:rsidRDefault="0007768C" w:rsidP="0007768C"/>
    <w:p w14:paraId="009BB16A" w14:textId="582760DB" w:rsidR="0007768C" w:rsidRDefault="0007768C" w:rsidP="0007768C">
      <w:r w:rsidRPr="0007768C">
        <w:drawing>
          <wp:inline distT="0" distB="0" distL="0" distR="0" wp14:anchorId="79BB9330" wp14:editId="352B7921">
            <wp:extent cx="5731510" cy="2620010"/>
            <wp:effectExtent l="0" t="0" r="2540" b="8890"/>
            <wp:docPr id="1525757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579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44402" w14:textId="77777777" w:rsidR="0007768C" w:rsidRDefault="0007768C" w:rsidP="0007768C"/>
    <w:p w14:paraId="66F85ADB" w14:textId="1C073DE9" w:rsidR="0007768C" w:rsidRDefault="0007768C" w:rsidP="0007768C">
      <w:r>
        <w:t>6)</w:t>
      </w:r>
    </w:p>
    <w:p w14:paraId="6A6CD7B7" w14:textId="72EE59DF" w:rsidR="0007768C" w:rsidRDefault="0007768C" w:rsidP="0007768C">
      <w:r w:rsidRPr="0007768C">
        <w:lastRenderedPageBreak/>
        <w:drawing>
          <wp:inline distT="0" distB="0" distL="0" distR="0" wp14:anchorId="3CFAADC8" wp14:editId="3B7EB808">
            <wp:extent cx="5731510" cy="2785110"/>
            <wp:effectExtent l="0" t="0" r="2540" b="0"/>
            <wp:docPr id="122551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196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1A88" w14:textId="77777777" w:rsidR="0007768C" w:rsidRDefault="0007768C" w:rsidP="0007768C"/>
    <w:p w14:paraId="37D5E9AC" w14:textId="6F0FD833" w:rsidR="0007768C" w:rsidRDefault="0007768C" w:rsidP="0007768C">
      <w:r w:rsidRPr="0007768C">
        <w:drawing>
          <wp:inline distT="0" distB="0" distL="0" distR="0" wp14:anchorId="4DE61802" wp14:editId="2A0C001F">
            <wp:extent cx="5731510" cy="2636520"/>
            <wp:effectExtent l="0" t="0" r="2540" b="0"/>
            <wp:docPr id="159572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25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7CC6" w14:textId="77777777" w:rsidR="0007768C" w:rsidRDefault="0007768C" w:rsidP="0007768C"/>
    <w:p w14:paraId="372710C4" w14:textId="53AFAD26" w:rsidR="0007768C" w:rsidRDefault="0007768C" w:rsidP="0007768C">
      <w:r>
        <w:t>7)</w:t>
      </w:r>
    </w:p>
    <w:p w14:paraId="2CC158E4" w14:textId="4BEF0587" w:rsidR="0007768C" w:rsidRDefault="0007768C" w:rsidP="0007768C">
      <w:r w:rsidRPr="0007768C">
        <w:lastRenderedPageBreak/>
        <w:drawing>
          <wp:inline distT="0" distB="0" distL="0" distR="0" wp14:anchorId="68EDE320" wp14:editId="2BDC0D60">
            <wp:extent cx="5731510" cy="3027045"/>
            <wp:effectExtent l="0" t="0" r="2540" b="1905"/>
            <wp:docPr id="1680954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545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E07D" w14:textId="77777777" w:rsidR="0007768C" w:rsidRDefault="0007768C">
      <w:r>
        <w:br w:type="page"/>
      </w:r>
    </w:p>
    <w:p w14:paraId="12EA91FB" w14:textId="77777777" w:rsidR="0007768C" w:rsidRDefault="0007768C" w:rsidP="0007768C"/>
    <w:p w14:paraId="609C1D31" w14:textId="2FB457A4" w:rsidR="0007768C" w:rsidRDefault="0007768C" w:rsidP="0007768C">
      <w:r>
        <w:t>8)</w:t>
      </w:r>
    </w:p>
    <w:p w14:paraId="03C01033" w14:textId="67BE54B5" w:rsidR="0007768C" w:rsidRDefault="0007768C" w:rsidP="0007768C">
      <w:r w:rsidRPr="0007768C">
        <w:drawing>
          <wp:inline distT="0" distB="0" distL="0" distR="0" wp14:anchorId="0BC497D2" wp14:editId="192D72F1">
            <wp:extent cx="5731510" cy="2844165"/>
            <wp:effectExtent l="0" t="0" r="2540" b="0"/>
            <wp:docPr id="1573412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23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8227" w14:textId="77777777" w:rsidR="0007768C" w:rsidRDefault="0007768C" w:rsidP="0007768C"/>
    <w:p w14:paraId="7F730E20" w14:textId="57DDA87B" w:rsidR="0007768C" w:rsidRDefault="0007768C" w:rsidP="0007768C">
      <w:r w:rsidRPr="0007768C">
        <w:drawing>
          <wp:inline distT="0" distB="0" distL="0" distR="0" wp14:anchorId="6D9550D2" wp14:editId="0571275C">
            <wp:extent cx="5731510" cy="2812415"/>
            <wp:effectExtent l="0" t="0" r="2540" b="6985"/>
            <wp:docPr id="165076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677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74B0" w14:textId="77777777" w:rsidR="0007768C" w:rsidRDefault="0007768C" w:rsidP="0007768C"/>
    <w:p w14:paraId="65169032" w14:textId="1D38E503" w:rsidR="0007768C" w:rsidRDefault="0007768C" w:rsidP="0007768C">
      <w:r w:rsidRPr="0007768C">
        <w:lastRenderedPageBreak/>
        <w:drawing>
          <wp:inline distT="0" distB="0" distL="0" distR="0" wp14:anchorId="2AB655B2" wp14:editId="09581ADB">
            <wp:extent cx="5731510" cy="3341370"/>
            <wp:effectExtent l="0" t="0" r="2540" b="0"/>
            <wp:docPr id="104392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298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5A18C" w14:textId="77777777" w:rsidR="0007768C" w:rsidRDefault="0007768C" w:rsidP="0007768C"/>
    <w:p w14:paraId="43F0BDAC" w14:textId="47A02728" w:rsidR="0007768C" w:rsidRDefault="0007768C" w:rsidP="0007768C">
      <w:r>
        <w:t>9)</w:t>
      </w:r>
    </w:p>
    <w:p w14:paraId="4EA72F87" w14:textId="03725DCB" w:rsidR="0007768C" w:rsidRDefault="0007768C" w:rsidP="0007768C">
      <w:r w:rsidRPr="0007768C">
        <w:drawing>
          <wp:inline distT="0" distB="0" distL="0" distR="0" wp14:anchorId="0CF2C372" wp14:editId="605ED0EA">
            <wp:extent cx="5731510" cy="2612390"/>
            <wp:effectExtent l="0" t="0" r="2540" b="0"/>
            <wp:docPr id="50522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213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107" w14:textId="77777777" w:rsidR="0007768C" w:rsidRDefault="0007768C">
      <w:r>
        <w:br w:type="page"/>
      </w:r>
    </w:p>
    <w:p w14:paraId="739A59C2" w14:textId="41199642" w:rsidR="0007768C" w:rsidRDefault="003A7895" w:rsidP="0007768C">
      <w:r w:rsidRPr="003A7895">
        <w:lastRenderedPageBreak/>
        <w:drawing>
          <wp:inline distT="0" distB="0" distL="0" distR="0" wp14:anchorId="0DA64483" wp14:editId="229DD222">
            <wp:extent cx="5731510" cy="2185670"/>
            <wp:effectExtent l="0" t="0" r="2540" b="5080"/>
            <wp:docPr id="63952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273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C192" w14:textId="77777777" w:rsidR="003A7895" w:rsidRDefault="003A7895" w:rsidP="0007768C"/>
    <w:p w14:paraId="6ACFDB69" w14:textId="498B2C59" w:rsidR="003A7895" w:rsidRDefault="003A7895" w:rsidP="0007768C">
      <w:pPr>
        <w:rPr>
          <w:noProof/>
        </w:rPr>
      </w:pPr>
      <w:r>
        <w:t>10)</w:t>
      </w:r>
      <w:r w:rsidRPr="003A7895">
        <w:rPr>
          <w:noProof/>
        </w:rPr>
        <w:t xml:space="preserve"> </w:t>
      </w:r>
      <w:r w:rsidRPr="003A7895">
        <w:drawing>
          <wp:inline distT="0" distB="0" distL="0" distR="0" wp14:anchorId="38BA0F69" wp14:editId="72449A55">
            <wp:extent cx="5731510" cy="2539365"/>
            <wp:effectExtent l="0" t="0" r="2540" b="0"/>
            <wp:docPr id="152556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40D4" w14:textId="77777777" w:rsidR="003A7895" w:rsidRDefault="003A7895" w:rsidP="0007768C">
      <w:pPr>
        <w:rPr>
          <w:noProof/>
        </w:rPr>
      </w:pPr>
    </w:p>
    <w:p w14:paraId="13A7AFB7" w14:textId="77777777" w:rsidR="003A7895" w:rsidRDefault="003A7895" w:rsidP="0007768C">
      <w:pPr>
        <w:rPr>
          <w:noProof/>
        </w:rPr>
      </w:pPr>
    </w:p>
    <w:p w14:paraId="3D19FA45" w14:textId="0ED67032" w:rsidR="003A7895" w:rsidRDefault="003A7895" w:rsidP="0007768C">
      <w:pPr>
        <w:rPr>
          <w:noProof/>
        </w:rPr>
      </w:pPr>
      <w:r>
        <w:rPr>
          <w:noProof/>
        </w:rPr>
        <w:t>Reference From Hashnode</w:t>
      </w:r>
    </w:p>
    <w:sectPr w:rsidR="003A78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768C"/>
    <w:rsid w:val="0007768C"/>
    <w:rsid w:val="000D7A15"/>
    <w:rsid w:val="003A7895"/>
    <w:rsid w:val="0056771B"/>
    <w:rsid w:val="00861360"/>
    <w:rsid w:val="009A3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84E2A"/>
  <w15:chartTrackingRefBased/>
  <w15:docId w15:val="{46FBB822-B123-45DA-9B02-3C1A75709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Trinadh Rayala</dc:creator>
  <cp:keywords/>
  <dc:description/>
  <cp:lastModifiedBy>Trinadh Rayala</cp:lastModifiedBy>
  <cp:revision>1</cp:revision>
  <dcterms:created xsi:type="dcterms:W3CDTF">2023-09-14T11:43:00Z</dcterms:created>
  <dcterms:modified xsi:type="dcterms:W3CDTF">2023-09-14T11:55:00Z</dcterms:modified>
</cp:coreProperties>
</file>